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Default Extension="jpeg" ContentType="image/jpeg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76923C" w:themeColor="accent3" w:themeShade="BF"/>
  <w:body>
    <w:p w:rsidR="00793207" w:rsidRDefault="00926DC7">
      <w:r>
        <w:rPr>
          <w:noProof/>
          <w:lang w:val="fr-FR" w:eastAsia="fr-FR"/>
        </w:rPr>
        <w:drawing>
          <wp:inline distT="0" distB="0" distL="0" distR="0">
            <wp:extent cx="5486400" cy="7144385"/>
            <wp:effectExtent l="19050" t="0" r="0" b="0"/>
            <wp:docPr id="1" name="Image 1" descr="C:\Users\Famille Jacques\Desktop\Ménagère de choix!_Daryl Z\CCF20120116_0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mille Jacques\Desktop\Ménagère de choix!_Daryl Z\CCF20120116_000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144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fr-FR" w:eastAsia="fr-FR"/>
        </w:rPr>
        <w:drawing>
          <wp:inline distT="0" distB="0" distL="0" distR="0">
            <wp:extent cx="5486400" cy="7144385"/>
            <wp:effectExtent l="19050" t="0" r="0" b="0"/>
            <wp:docPr id="2" name="Image 2" descr="C:\Users\Famille Jacques\Desktop\Ménagère de choix!_Daryl Z\CCF20120116_0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amille Jacques\Desktop\Ménagère de choix!_Daryl Z\CCF20120116_0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144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fr-FR" w:eastAsia="fr-FR"/>
        </w:rPr>
        <w:drawing>
          <wp:inline distT="0" distB="0" distL="0" distR="0">
            <wp:extent cx="5486400" cy="7144385"/>
            <wp:effectExtent l="19050" t="0" r="0" b="0"/>
            <wp:docPr id="3" name="Image 3" descr="C:\Users\Famille Jacques\Desktop\Ménagère de choix!_Daryl Z\CCF20120116_0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amille Jacques\Desktop\Ménagère de choix!_Daryl Z\CCF20120116_0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144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45593" w:rsidRPr="00445593">
        <w:rPr>
          <w:noProof/>
          <w:lang w:val="fr-FR" w:eastAsia="fr-FR"/>
        </w:rPr>
        <w:drawing>
          <wp:inline distT="0" distB="0" distL="0" distR="0">
            <wp:extent cx="5486400" cy="7144385"/>
            <wp:effectExtent l="25400" t="0" r="0" b="0"/>
            <wp:docPr id="5" name="Image 4" descr="C:\Users\Famille Jacques\Desktop\Ménagère de choix!_Daryl Z\CCF20120116_0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Famille Jacques\Desktop\Ménagère de choix!_Daryl Z\CCF20120116_0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144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93207" w:rsidSect="0079320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displayBackgroundShape/>
  <w:doNotTrackMoves/>
  <w:defaultTabStop w:val="708"/>
  <w:hyphenationZone w:val="425"/>
  <w:characterSpacingControl w:val="doNotCompress"/>
  <w:compat/>
  <w:rsids>
    <w:rsidRoot w:val="00926DC7"/>
    <w:rsid w:val="001D41EF"/>
    <w:rsid w:val="00217454"/>
    <w:rsid w:val="00445593"/>
    <w:rsid w:val="00793207"/>
    <w:rsid w:val="0080149B"/>
    <w:rsid w:val="00926DC7"/>
  </w:rsids>
  <m:mathPr>
    <m:mathFont m:val="Wingdings 2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o:colormenu v:ext="edit" fillcolor="none [2406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3207"/>
  </w:style>
  <w:style w:type="character" w:default="1" w:styleId="Policepardfaut">
    <w:name w:val="Default Paragraph Font"/>
    <w:semiHidden/>
    <w:unhideWhenUsed/>
  </w:style>
  <w:style w:type="table" w:default="1" w:styleId="Tableau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26D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26D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7" Type="http://schemas.openxmlformats.org/officeDocument/2006/relationships/image" Target="media/image4.jpeg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9" Type="http://schemas.openxmlformats.org/officeDocument/2006/relationships/theme" Target="theme/theme1.xml"/><Relationship Id="rId3" Type="http://schemas.openxmlformats.org/officeDocument/2006/relationships/webSettings" Target="webSettings.xml"/><Relationship Id="rId6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4</Characters>
  <Application>Microsoft Macintosh Word</Application>
  <DocSecurity>0</DocSecurity>
  <Lines>1</Lines>
  <Paragraphs>1</Paragraphs>
  <ScaleCrop>false</ScaleCrop>
  <Company>Hewlett-Packard Company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Famille Jacques</dc:creator>
  <cp:lastModifiedBy>Daryl Zoellner</cp:lastModifiedBy>
  <cp:revision>2</cp:revision>
  <dcterms:created xsi:type="dcterms:W3CDTF">2012-01-22T02:30:00Z</dcterms:created>
  <dcterms:modified xsi:type="dcterms:W3CDTF">2012-01-22T02:30:00Z</dcterms:modified>
</cp:coreProperties>
</file>